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B96632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4D9EE467" wp14:editId="63AD2173">
            <wp:simplePos x="0" y="0"/>
            <wp:positionH relativeFrom="column">
              <wp:posOffset>-670560</wp:posOffset>
            </wp:positionH>
            <wp:positionV relativeFrom="paragraph">
              <wp:posOffset>3903980</wp:posOffset>
            </wp:positionV>
            <wp:extent cx="3838575" cy="2880442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5-WA001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8804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176B43" wp14:editId="1B7AB5D8">
                <wp:simplePos x="0" y="0"/>
                <wp:positionH relativeFrom="column">
                  <wp:posOffset>-413386</wp:posOffset>
                </wp:positionH>
                <wp:positionV relativeFrom="paragraph">
                  <wp:posOffset>1842135</wp:posOffset>
                </wp:positionV>
                <wp:extent cx="6657975" cy="2466975"/>
                <wp:effectExtent l="57150" t="38100" r="85725" b="1047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2466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0170" w:rsidRDefault="007A47DF" w:rsidP="00B96632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12 марта в </w:t>
                            </w:r>
                            <w:r w:rsidR="00B96632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ВСОШ №3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прошел муниципальный этап Республиканского детского фестиваля народного творчества «Без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  <w:lang w:val="tt-RU"/>
                              </w:rPr>
                              <w:t>бергә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». От нашей школы </w:t>
                            </w:r>
                            <w:r w:rsidR="0040356F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была представлена выставочная композиция, посвященная Году семьи. По итогам муниципального этапа наша школа заняла 3 место. На зональный этап фестиваля прошли работы </w:t>
                            </w:r>
                            <w:r w:rsidR="005D4EB5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Миндубаева Марата, Бадрутдинова Расима и Смирновой Ульяны.</w:t>
                            </w:r>
                          </w:p>
                          <w:p w:rsidR="00B96632" w:rsidRPr="00B96632" w:rsidRDefault="00B96632" w:rsidP="00B96632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B96632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Фестиваль «Без </w:t>
                            </w:r>
                            <w:r w:rsidRPr="00B96632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  <w:lang w:val="tt-RU"/>
                              </w:rPr>
                              <w:t>бергә</w:t>
                            </w:r>
                            <w:r w:rsidRPr="00B96632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» направлен на развитие художественно-эстетического творчества детей и подростков образовательных организаций Татарстана. </w:t>
                            </w:r>
                          </w:p>
                          <w:p w:rsidR="00B96632" w:rsidRPr="007A47DF" w:rsidRDefault="00B96632" w:rsidP="00B96632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32.55pt;margin-top:145.05pt;width:524.25pt;height:19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8MkewIAADAFAAAOAAAAZHJzL2Uyb0RvYy54bWysVM1uEzEQviPxDpbvZJMoTWjUTRVaFSFV&#10;bUWKena8drPC9hjbyW54GZ6CExLPkEdi7P1pVCqQEJdde+abv29mfHZea0V2wvkSTE5HgyElwnAo&#10;SvOY00/3V2/eUuIDMwVTYERO98LT88XrV2eVnYsxbEAVwhF0Yvy8sjndhGDnWeb5RmjmB2CFQaUE&#10;p1nAq3vMCscq9K5VNh4Op1kFrrAOuPAepZeNki6SfykFD7dSehGIyinmFtLXpe86frPFGZs/OmY3&#10;JW/TYP+QhWalwaC9q0sWGNm68jdXuuQOPMgw4KAzkLLkItWA1YyGz6pZbZgVqRYkx9ueJv//3PKb&#10;3Z0jZZHTCSWGaWzR4dvh5+HH4TuZRHYq6+cIWlmEhfod1NjlTu5RGIuupdPxj+UQ1CPP+55bUQfC&#10;UTidnsxOZyeUcNSNJ9NpvKD/7MncOh/eC9AkHnLqsHmJU7a79qGBdpAYTZkoi/k1eaRT2CvRKD8K&#10;iXWldKMgTZS4UI7sGM4C41yYkCrBDJRBdETJUqnecJyi/9GwxUdTkaatNx793bi3SJHBhN5Ylwbc&#10;Sw6Kz13KssF3DDR1RwpCva7bvq2h2GPbHDRj7y2/KpHaa+bDHXM459gp3N1wix+poMoptCdKNuC+&#10;viSPeBw/1FJS4d7k1H/ZMicoUR8MDubpaDKJi5Yuk5PZGC/uWLM+1pitvgBsxwhfCcvTMeKD6o7S&#10;gX7AFV/GqKhihmPsnIbueBGabcYngovlMoFwtSwL12ZleXQd6Y2Dc18/MGfb6Qo4mDfQbRibPxuy&#10;BhstDSy3AWSZJjAS3LDaEo9rmWa4fULi3h/fE+rpoVv8AgAA//8DAFBLAwQUAAYACAAAACEAZ2S2&#10;mOMAAAALAQAADwAAAGRycy9kb3ducmV2LnhtbEyPTU/CQBCG7yb+h82YeIMtHy6ldkqMERMPHEDD&#10;eWmHtqE7W7oLrf56l5PeZjJP3nnedDWYRlypc7VlhMk4AkGc26LmEuHrcz2KQTivudCNZUL4Jger&#10;7P4u1Ulhe97SdedLEULYJRqh8r5NpHR5RUa7sW2Jw+1oO6N9WLtSFp3uQ7hp5DSKlDS65vCh0i29&#10;VpSfdheDsNi+zc7xmjbv6kP3P/PanM6bPeLjw/DyDMLT4P9guOkHdciC08FeuHCiQRipp0lAEabL&#10;KAyBWMazOYgDglrECmSWyv8dsl8AAAD//wMAUEsBAi0AFAAGAAgAAAAhALaDOJL+AAAA4QEAABMA&#10;AAAAAAAAAAAAAAAAAAAAAFtDb250ZW50X1R5cGVzXS54bWxQSwECLQAUAAYACAAAACEAOP0h/9YA&#10;AACUAQAACwAAAAAAAAAAAAAAAAAvAQAAX3JlbHMvLnJlbHNQSwECLQAUAAYACAAAACEACmPDJHsC&#10;AAAwBQAADgAAAAAAAAAAAAAAAAAuAgAAZHJzL2Uyb0RvYy54bWxQSwECLQAUAAYACAAAACEAZ2S2&#10;mOMAAAALAQAADwAAAAAAAAAAAAAAAADVBAAAZHJzL2Rvd25yZXYueG1sUEsFBgAAAAAEAAQA8wAA&#10;AOU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A0170" w:rsidRDefault="007A47DF" w:rsidP="00B96632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12 марта в </w:t>
                      </w:r>
                      <w:r w:rsidR="00B96632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ВСОШ №3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прошел муниципальный этап Республиканского детского фестиваля народного творчества «Без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  <w:lang w:val="tt-RU"/>
                        </w:rPr>
                        <w:t>бергә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». От нашей школы </w:t>
                      </w:r>
                      <w:r w:rsidR="0040356F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была представлена выставочная композиция, посвященная Году семьи. По итогам муниципального этапа наша школа заняла 3 место. На зональный этап фестиваля прошли работы </w:t>
                      </w:r>
                      <w:r w:rsidR="005D4EB5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>Миндубаева Марата, Бадрутдинова Расима и Смирновой Ульяны.</w:t>
                      </w:r>
                    </w:p>
                    <w:p w:rsidR="00B96632" w:rsidRPr="00B96632" w:rsidRDefault="00B96632" w:rsidP="00B96632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r w:rsidRPr="00B96632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Фестиваль «Без </w:t>
                      </w:r>
                      <w:r w:rsidRPr="00B96632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  <w:lang w:val="tt-RU"/>
                        </w:rPr>
                        <w:t>бергә</w:t>
                      </w:r>
                      <w:r w:rsidRPr="00B96632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» направлен на развитие художественно-эстетического творчества детей и подростков образовательных организаций Татарстана. </w:t>
                      </w:r>
                    </w:p>
                    <w:p w:rsidR="00B96632" w:rsidRPr="007A47DF" w:rsidRDefault="00B96632" w:rsidP="00B96632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2AF89502" wp14:editId="1D793E94">
            <wp:simplePos x="0" y="0"/>
            <wp:positionH relativeFrom="column">
              <wp:posOffset>2882265</wp:posOffset>
            </wp:positionH>
            <wp:positionV relativeFrom="paragraph">
              <wp:posOffset>3605530</wp:posOffset>
            </wp:positionV>
            <wp:extent cx="3365500" cy="2524125"/>
            <wp:effectExtent l="0" t="0" r="6350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05-WA001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55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4F6266DE" wp14:editId="0D1127D8">
            <wp:simplePos x="0" y="0"/>
            <wp:positionH relativeFrom="column">
              <wp:posOffset>3234690</wp:posOffset>
            </wp:positionH>
            <wp:positionV relativeFrom="paragraph">
              <wp:posOffset>6233160</wp:posOffset>
            </wp:positionV>
            <wp:extent cx="2590800" cy="34544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12-WA00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6325119" wp14:editId="335E1ECC">
            <wp:simplePos x="0" y="0"/>
            <wp:positionH relativeFrom="column">
              <wp:posOffset>-537210</wp:posOffset>
            </wp:positionH>
            <wp:positionV relativeFrom="paragraph">
              <wp:posOffset>6918960</wp:posOffset>
            </wp:positionV>
            <wp:extent cx="3632326" cy="2724150"/>
            <wp:effectExtent l="0" t="0" r="635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312-WA001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326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EB5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A09C594" wp14:editId="53ED7A2F">
            <wp:simplePos x="0" y="0"/>
            <wp:positionH relativeFrom="column">
              <wp:posOffset>3434715</wp:posOffset>
            </wp:positionH>
            <wp:positionV relativeFrom="paragraph">
              <wp:posOffset>-291465</wp:posOffset>
            </wp:positionV>
            <wp:extent cx="2736215" cy="1800225"/>
            <wp:effectExtent l="0" t="0" r="698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_n1431694_bi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21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EB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5387C" wp14:editId="2404DDF7">
                <wp:simplePos x="0" y="0"/>
                <wp:positionH relativeFrom="column">
                  <wp:posOffset>-670560</wp:posOffset>
                </wp:positionH>
                <wp:positionV relativeFrom="paragraph">
                  <wp:posOffset>-339090</wp:posOffset>
                </wp:positionV>
                <wp:extent cx="4000500" cy="1828800"/>
                <wp:effectExtent l="0" t="0" r="0" b="762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E04F2" w:rsidRPr="007027E0" w:rsidRDefault="007027E0" w:rsidP="007027E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27E0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72"/>
                                <w:szCs w:val="72"/>
                                <w:lang w:val="tt-RU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Республиканский детский фестиваль народного творчества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7" type="#_x0000_t202" style="position:absolute;margin-left:-52.8pt;margin-top:-26.7pt;width:3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vGAOAIAAF4EAAAOAAAAZHJzL2Uyb0RvYy54bWysVMuO2jAU3VfqP1jelwTEtDQijOiMqCqh&#10;mZGYatbGcSBS/KhtSOjP9Cu6qtRv4JN67ASGTruqujH3let77jlmet3KmuyFdZVWOR0OUkqE4rqo&#10;1Cannx8XbyaUOM9UwWqtRE4PwtHr2etX08ZkYqS3ui6EJWiiXNaYnG69N1mSOL4VkrmBNkIhWWor&#10;mYdrN0lhWYPusk5Gafo2abQtjNVcOIfobZeks9i/LAX392XphCd1TjGbj6eN5zqcyWzKso1lZlvx&#10;fgz2D1NIVilcem51yzwjO1v90UpW3GqnSz/gWia6LCsuIgagGaYv0Ky2zIiIBctx5rwm9//a8rv9&#10;gyVVAe4oUUyCouO348/jj+N3MgzbaYzLULQyKPPtB92Gyj7uEAyg29LK8As4BHns+XDerWg94QiO&#10;0zS9SpHiyA0no8kEDvokz58b6/xHoSUJRk4tyIs7Zful813pqSTcpvSiqmvEWVar3wLo2UVEVED/&#10;dUDSTRws367bHnePZq2LA0Ba3YnEGb6oMMiSOf/ALFSB4aF0f4+jrHWTU91blGy1/fq3eKgHWchS&#10;0kBlOXVfdswKSupPCjS+H47HQZbRGV+9G8Gxl5n1ZUbt5I2GkEEVpotmqPf1ySytlk94EPNwK1JM&#10;cdydU38yb3ynfTwoLubzWAQhGuaXamV4aB02Gdb82D4xa3ouPGi80yc9suwFJV1t+NKZ+c6DmMhX&#10;2HO3VfAcHIg4Mt4/uPBKLv1Y9fy3MPsFAAD//wMAUEsDBBQABgAIAAAAIQCgyyUu4AAAAAwBAAAP&#10;AAAAZHJzL2Rvd25yZXYueG1sTI/LboMwEEX3lfoP1kTqLrEhgCqKiaI+pC66aUL3Dp5iFGwj7ATy&#10;952u2t0dzdGdM9VusQO74hR67yQkGwEMXet17zoJzfFt/QgsROW0GrxDCTcMsKvv7ypVaj+7T7we&#10;YseoxIVSSTAxjiXnoTVoVdj4ER3tvv1kVaRx6rie1EzlduCpEAW3qnd0wagRnw2258PFSohR75Nb&#10;82rD+9fy8TIb0eaqkfJhteyfgEVc4h8Mv/qkDjU5nfzF6cAGCetE5AWxlPJtBoyQPM0onCSk26wA&#10;Xlf8/xP1DwAAAP//AwBQSwECLQAUAAYACAAAACEAtoM4kv4AAADhAQAAEwAAAAAAAAAAAAAAAAAA&#10;AAAAW0NvbnRlbnRfVHlwZXNdLnhtbFBLAQItABQABgAIAAAAIQA4/SH/1gAAAJQBAAALAAAAAAAA&#10;AAAAAAAAAC8BAABfcmVscy8ucmVsc1BLAQItABQABgAIAAAAIQAmtvGAOAIAAF4EAAAOAAAAAAAA&#10;AAAAAAAAAC4CAABkcnMvZTJvRG9jLnhtbFBLAQItABQABgAIAAAAIQCgyyUu4AAAAAwBAAAPAAAA&#10;AAAAAAAAAAAAAJIEAABkcnMvZG93bnJldi54bWxQSwUGAAAAAAQABADzAAAAnwUAAAAA&#10;" filled="f" stroked="f">
                <v:textbox style="mso-fit-shape-to-text:t">
                  <w:txbxContent>
                    <w:p w:rsidR="000E04F2" w:rsidRPr="007027E0" w:rsidRDefault="007027E0" w:rsidP="007027E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027E0">
                        <w:rPr>
                          <w:rFonts w:ascii="Monotype Corsiva" w:hAnsi="Monotype Corsiva"/>
                          <w:b/>
                          <w:color w:val="002060"/>
                          <w:sz w:val="72"/>
                          <w:szCs w:val="72"/>
                          <w:lang w:val="tt-RU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Республиканский детский фестиваль народного творчества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FAF" w:rsidSect="00B707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33" w:rsidRDefault="00683B33" w:rsidP="00B70725">
      <w:pPr>
        <w:spacing w:after="0" w:line="240" w:lineRule="auto"/>
      </w:pPr>
      <w:r>
        <w:separator/>
      </w:r>
    </w:p>
  </w:endnote>
  <w:endnote w:type="continuationSeparator" w:id="0">
    <w:p w:rsidR="00683B33" w:rsidRDefault="00683B33" w:rsidP="00B7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b/>
        <w:sz w:val="56"/>
        <w:szCs w:val="56"/>
      </w:rPr>
      <w:id w:val="-1552842311"/>
      <w:docPartObj>
        <w:docPartGallery w:val="Page Numbers (Bottom of Page)"/>
        <w:docPartUnique/>
      </w:docPartObj>
    </w:sdtPr>
    <w:sdtEndPr/>
    <w:sdtContent>
      <w:p w:rsidR="00B70725" w:rsidRPr="00B70725" w:rsidRDefault="00E45CD7">
        <w:pPr>
          <w:pStyle w:val="a7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2</w:t>
        </w:r>
      </w:p>
    </w:sdtContent>
  </w:sdt>
  <w:p w:rsidR="00B70725" w:rsidRDefault="00B707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33" w:rsidRDefault="00683B33" w:rsidP="00B70725">
      <w:pPr>
        <w:spacing w:after="0" w:line="240" w:lineRule="auto"/>
      </w:pPr>
      <w:r>
        <w:separator/>
      </w:r>
    </w:p>
  </w:footnote>
  <w:footnote w:type="continuationSeparator" w:id="0">
    <w:p w:rsidR="00683B33" w:rsidRDefault="00683B33" w:rsidP="00B7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AF5" w:rsidRDefault="00062A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2E8"/>
    <w:rsid w:val="00062AF5"/>
    <w:rsid w:val="000E04F2"/>
    <w:rsid w:val="000F0E8A"/>
    <w:rsid w:val="001E31EF"/>
    <w:rsid w:val="002964CE"/>
    <w:rsid w:val="00342C56"/>
    <w:rsid w:val="00371AD0"/>
    <w:rsid w:val="0040356F"/>
    <w:rsid w:val="004167B8"/>
    <w:rsid w:val="00421EE9"/>
    <w:rsid w:val="00574E58"/>
    <w:rsid w:val="005870FB"/>
    <w:rsid w:val="005D4EB5"/>
    <w:rsid w:val="00683B33"/>
    <w:rsid w:val="007027E0"/>
    <w:rsid w:val="007A47DF"/>
    <w:rsid w:val="008F5033"/>
    <w:rsid w:val="0092098F"/>
    <w:rsid w:val="009E1765"/>
    <w:rsid w:val="009E34B6"/>
    <w:rsid w:val="009F63C4"/>
    <w:rsid w:val="00B70725"/>
    <w:rsid w:val="00B96632"/>
    <w:rsid w:val="00C702E8"/>
    <w:rsid w:val="00D44B1F"/>
    <w:rsid w:val="00E45CD7"/>
    <w:rsid w:val="00FA0170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4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725"/>
  </w:style>
  <w:style w:type="paragraph" w:styleId="a7">
    <w:name w:val="footer"/>
    <w:basedOn w:val="a"/>
    <w:link w:val="a8"/>
    <w:uiPriority w:val="99"/>
    <w:unhideWhenUsed/>
    <w:rsid w:val="00B7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2024-03-01T15:53:00Z</dcterms:created>
  <dcterms:modified xsi:type="dcterms:W3CDTF">2024-03-19T14:18:00Z</dcterms:modified>
</cp:coreProperties>
</file>